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25E4" w14:textId="68B74DE7" w:rsidR="0042385A" w:rsidRPr="00F143FC" w:rsidRDefault="00645B1E" w:rsidP="00645B1E">
      <w:pPr>
        <w:pStyle w:val="a3"/>
        <w:tabs>
          <w:tab w:val="left" w:pos="699"/>
          <w:tab w:val="left" w:pos="9091"/>
          <w:tab w:val="left" w:pos="9467"/>
          <w:tab w:val="right" w:pos="9639"/>
        </w:tabs>
        <w:spacing w:before="120"/>
        <w:jc w:val="center"/>
        <w:rPr>
          <w:b/>
          <w:sz w:val="24"/>
          <w:szCs w:val="24"/>
          <w:lang w:val="en-US"/>
        </w:rPr>
      </w:pPr>
      <w:r w:rsidRPr="00F143FC">
        <w:rPr>
          <w:b/>
          <w:sz w:val="24"/>
          <w:szCs w:val="24"/>
          <w:lang w:val="en-US"/>
        </w:rPr>
        <w:t>11</w:t>
      </w:r>
      <w:r w:rsidRPr="00F143FC">
        <w:rPr>
          <w:b/>
          <w:sz w:val="24"/>
          <w:szCs w:val="24"/>
          <w:vertAlign w:val="superscript"/>
          <w:lang w:val="en-US"/>
        </w:rPr>
        <w:t>th</w:t>
      </w:r>
      <w:r w:rsidRPr="00F143FC">
        <w:rPr>
          <w:b/>
          <w:sz w:val="24"/>
          <w:szCs w:val="24"/>
          <w:lang w:val="en-US"/>
        </w:rPr>
        <w:t xml:space="preserve"> </w:t>
      </w:r>
      <w:r w:rsidR="0042385A" w:rsidRPr="00F143FC">
        <w:rPr>
          <w:b/>
          <w:sz w:val="24"/>
          <w:szCs w:val="24"/>
          <w:lang w:val="en-US"/>
        </w:rPr>
        <w:t>German-Israeli – Cancer Research School</w:t>
      </w:r>
    </w:p>
    <w:p w14:paraId="20C5610B" w14:textId="77777777" w:rsidR="00645B1E" w:rsidRPr="00F143FC" w:rsidRDefault="00645B1E" w:rsidP="00645B1E">
      <w:pPr>
        <w:pStyle w:val="Default"/>
        <w:rPr>
          <w:rFonts w:cstheme="minorBidi"/>
          <w:color w:val="auto"/>
        </w:rPr>
      </w:pPr>
    </w:p>
    <w:p w14:paraId="02BFB05B" w14:textId="09548BEF" w:rsidR="0042385A" w:rsidRPr="00F143FC" w:rsidRDefault="00645B1E" w:rsidP="0042385A">
      <w:pPr>
        <w:pStyle w:val="aa"/>
        <w:spacing w:after="120"/>
        <w:rPr>
          <w:sz w:val="24"/>
          <w:szCs w:val="24"/>
          <w:lang w:val="en-US"/>
        </w:rPr>
      </w:pPr>
      <w:r w:rsidRPr="00F143FC">
        <w:rPr>
          <w:rFonts w:cstheme="minorBidi"/>
          <w:sz w:val="24"/>
          <w:szCs w:val="24"/>
        </w:rPr>
        <w:t xml:space="preserve"> </w:t>
      </w:r>
      <w:r w:rsidRPr="00F143FC">
        <w:rPr>
          <w:sz w:val="24"/>
          <w:szCs w:val="24"/>
        </w:rPr>
        <w:t xml:space="preserve">CANCER AND METABOLISM </w:t>
      </w:r>
    </w:p>
    <w:p w14:paraId="0EDD4B2F" w14:textId="77777777" w:rsidR="0042385A" w:rsidRPr="00F143FC" w:rsidRDefault="0042385A" w:rsidP="0042385A">
      <w:pPr>
        <w:pStyle w:val="TitelU1"/>
        <w:rPr>
          <w:b/>
          <w:sz w:val="24"/>
          <w:lang w:val="en-GB"/>
        </w:rPr>
      </w:pPr>
      <w:r w:rsidRPr="00F143FC">
        <w:rPr>
          <w:b/>
          <w:sz w:val="24"/>
          <w:lang w:val="en-GB"/>
        </w:rPr>
        <w:t xml:space="preserve">Application Form </w:t>
      </w:r>
    </w:p>
    <w:p w14:paraId="5E738925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116128DC" w14:textId="13579FAD" w:rsidR="0042385A" w:rsidRPr="00F143FC" w:rsidRDefault="0042385A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GB"/>
        </w:rPr>
        <w:t xml:space="preserve">Name (Last, First): </w:t>
      </w:r>
    </w:p>
    <w:p w14:paraId="57694049" w14:textId="3970C4A8" w:rsidR="0042385A" w:rsidRPr="00F143FC" w:rsidRDefault="00645B1E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GB"/>
        </w:rPr>
        <w:t>Affiliation (Institution / Department / City):</w:t>
      </w:r>
    </w:p>
    <w:p w14:paraId="10C95B28" w14:textId="16187850" w:rsidR="0042385A" w:rsidRPr="00F143FC" w:rsidRDefault="0042385A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GB"/>
        </w:rPr>
        <w:t xml:space="preserve">E-mail-address: </w:t>
      </w:r>
    </w:p>
    <w:p w14:paraId="74B8E24E" w14:textId="3FB17395" w:rsidR="0042385A" w:rsidRPr="00F143FC" w:rsidRDefault="00054258" w:rsidP="00054258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>C</w:t>
      </w:r>
      <w:r w:rsidRPr="00054258">
        <w:rPr>
          <w:sz w:val="24"/>
          <w:szCs w:val="24"/>
        </w:rPr>
        <w:t>urrent status</w:t>
      </w:r>
      <w:r w:rsidRPr="00F143F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(Post-Doc; PhD Student):</w:t>
      </w:r>
      <w:bookmarkStart w:id="0" w:name="_GoBack"/>
      <w:bookmarkEnd w:id="0"/>
    </w:p>
    <w:p w14:paraId="6017580D" w14:textId="154908D2" w:rsidR="0042385A" w:rsidRPr="00F143FC" w:rsidRDefault="0042385A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GB"/>
        </w:rPr>
        <w:t xml:space="preserve">Gender: </w:t>
      </w:r>
    </w:p>
    <w:p w14:paraId="78221977" w14:textId="2DE40FDF" w:rsidR="0042385A" w:rsidRPr="00F143FC" w:rsidRDefault="0042385A" w:rsidP="00F143FC">
      <w:pPr>
        <w:spacing w:line="360" w:lineRule="auto"/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 xml:space="preserve">Thesis Title: </w:t>
      </w:r>
    </w:p>
    <w:p w14:paraId="2CA5930B" w14:textId="21419E9A" w:rsidR="0042385A" w:rsidRPr="00F143FC" w:rsidRDefault="0042385A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US"/>
        </w:rPr>
        <w:t xml:space="preserve">Thesis adviser / PI: </w:t>
      </w:r>
    </w:p>
    <w:p w14:paraId="6706C963" w14:textId="77777777" w:rsidR="0042385A" w:rsidRPr="00F143FC" w:rsidRDefault="0042385A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GB"/>
        </w:rPr>
        <w:t>Is PI funded by the DKFZ-MOST cooperation?</w:t>
      </w:r>
      <w:r w:rsidRPr="00F143FC">
        <w:rPr>
          <w:sz w:val="24"/>
          <w:szCs w:val="24"/>
          <w:lang w:val="en-GB"/>
        </w:rPr>
        <w:tab/>
        <w:t>Yes / No</w:t>
      </w:r>
    </w:p>
    <w:p w14:paraId="0A68C43E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77E1CE17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2CAC3D78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66BEFAD6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47A9C034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563F6A46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59DCE209" w14:textId="1C3D8FF0" w:rsidR="0042385A" w:rsidRPr="00F143FC" w:rsidRDefault="0042385A" w:rsidP="00167C83">
      <w:p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GB"/>
        </w:rPr>
        <w:t xml:space="preserve">Why </w:t>
      </w:r>
      <w:r w:rsidR="00167C83" w:rsidRPr="00F143FC">
        <w:rPr>
          <w:sz w:val="24"/>
          <w:szCs w:val="24"/>
          <w:lang w:val="en-GB"/>
        </w:rPr>
        <w:t>are you interested</w:t>
      </w:r>
      <w:r w:rsidRPr="00F143FC">
        <w:rPr>
          <w:sz w:val="24"/>
          <w:szCs w:val="24"/>
          <w:lang w:val="en-US"/>
        </w:rPr>
        <w:t xml:space="preserve"> </w:t>
      </w:r>
      <w:r w:rsidR="00167C83" w:rsidRPr="00F143FC">
        <w:rPr>
          <w:sz w:val="24"/>
          <w:szCs w:val="24"/>
          <w:lang w:val="en-GB"/>
        </w:rPr>
        <w:t xml:space="preserve">in </w:t>
      </w:r>
      <w:r w:rsidR="003F7A21" w:rsidRPr="00F143FC">
        <w:rPr>
          <w:sz w:val="24"/>
          <w:szCs w:val="24"/>
          <w:lang w:val="en-GB"/>
        </w:rPr>
        <w:t xml:space="preserve">taking </w:t>
      </w:r>
      <w:r w:rsidR="003F7A21" w:rsidRPr="00F143FC">
        <w:rPr>
          <w:sz w:val="24"/>
          <w:szCs w:val="24"/>
          <w:lang w:val="en-US"/>
        </w:rPr>
        <w:t>part</w:t>
      </w:r>
      <w:r w:rsidRPr="00F143FC">
        <w:rPr>
          <w:sz w:val="24"/>
          <w:szCs w:val="24"/>
          <w:lang w:val="en-GB"/>
        </w:rPr>
        <w:t xml:space="preserve"> in </w:t>
      </w:r>
      <w:r w:rsidRPr="00F143FC">
        <w:rPr>
          <w:sz w:val="24"/>
          <w:szCs w:val="24"/>
          <w:lang w:val="en-US"/>
        </w:rPr>
        <w:t>the</w:t>
      </w:r>
      <w:r w:rsidRPr="00F143FC">
        <w:rPr>
          <w:sz w:val="24"/>
          <w:szCs w:val="24"/>
          <w:lang w:val="en-GB"/>
        </w:rPr>
        <w:t xml:space="preserve"> </w:t>
      </w:r>
      <w:r w:rsidRPr="00F143FC">
        <w:rPr>
          <w:sz w:val="24"/>
          <w:szCs w:val="24"/>
          <w:lang w:val="en-US"/>
        </w:rPr>
        <w:t>“German</w:t>
      </w:r>
      <w:r w:rsidRPr="00F143FC">
        <w:rPr>
          <w:sz w:val="24"/>
          <w:szCs w:val="24"/>
          <w:lang w:val="en-GB"/>
        </w:rPr>
        <w:t>-Israeli Cancer Research School”</w:t>
      </w:r>
      <w:r w:rsidRPr="00F143FC">
        <w:rPr>
          <w:sz w:val="24"/>
          <w:szCs w:val="24"/>
          <w:lang w:val="en-US"/>
        </w:rPr>
        <w:t xml:space="preserve">? </w:t>
      </w:r>
    </w:p>
    <w:p w14:paraId="09D84E9C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4A4C7A42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72FB09AB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23AEE134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070259F1" w14:textId="77777777" w:rsidR="0042385A" w:rsidRPr="00F143FC" w:rsidRDefault="0042385A" w:rsidP="0042385A">
      <w:p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 xml:space="preserve">What is your interest in cancer research? </w:t>
      </w:r>
    </w:p>
    <w:p w14:paraId="0041220F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5DC45311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4FB3A72A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3A20E561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1B0C7C07" w14:textId="006182FF" w:rsidR="0042385A" w:rsidRPr="00F143FC" w:rsidRDefault="0042385A" w:rsidP="0042385A">
      <w:p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>Relevance of your research to cancer</w:t>
      </w:r>
      <w:r w:rsidR="00645B1E" w:rsidRPr="00F143FC">
        <w:rPr>
          <w:sz w:val="24"/>
          <w:szCs w:val="24"/>
          <w:lang w:val="en-US"/>
        </w:rPr>
        <w:t xml:space="preserve"> metabolism</w:t>
      </w:r>
      <w:r w:rsidRPr="00F143FC">
        <w:rPr>
          <w:sz w:val="24"/>
          <w:szCs w:val="24"/>
          <w:lang w:val="en-US"/>
        </w:rPr>
        <w:t xml:space="preserve">: </w:t>
      </w:r>
    </w:p>
    <w:p w14:paraId="48FEDE73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74A8CDAC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0AE72EE8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61FF31A7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1620B66D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3CC25DAD" w14:textId="72CE19D9" w:rsidR="004D6B20" w:rsidRPr="00F143FC" w:rsidRDefault="0042385A" w:rsidP="0042385A">
      <w:p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>Please add</w:t>
      </w:r>
      <w:r w:rsidR="00B21CED" w:rsidRPr="00F143FC">
        <w:rPr>
          <w:sz w:val="24"/>
          <w:szCs w:val="24"/>
          <w:lang w:val="en-US"/>
        </w:rPr>
        <w:t xml:space="preserve"> to the application</w:t>
      </w:r>
      <w:r w:rsidR="004D6B20" w:rsidRPr="00F143FC">
        <w:rPr>
          <w:sz w:val="24"/>
          <w:szCs w:val="24"/>
          <w:lang w:val="en-US"/>
        </w:rPr>
        <w:t>:</w:t>
      </w:r>
    </w:p>
    <w:p w14:paraId="2C0DBD15" w14:textId="6CB77FF8" w:rsidR="004D6B20" w:rsidRPr="00F143FC" w:rsidRDefault="004D6B20" w:rsidP="00F143FC">
      <w:pPr>
        <w:pStyle w:val="a9"/>
        <w:numPr>
          <w:ilvl w:val="0"/>
          <w:numId w:val="4"/>
        </w:num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>Y</w:t>
      </w:r>
      <w:r w:rsidR="0042385A" w:rsidRPr="00F143FC">
        <w:rPr>
          <w:sz w:val="24"/>
          <w:szCs w:val="24"/>
          <w:lang w:val="en-US"/>
        </w:rPr>
        <w:t>our C.V. (including a picture</w:t>
      </w:r>
      <w:r w:rsidR="0042385A" w:rsidRPr="00F143FC">
        <w:rPr>
          <w:b/>
          <w:sz w:val="24"/>
          <w:szCs w:val="24"/>
          <w:lang w:val="en-US"/>
        </w:rPr>
        <w:t xml:space="preserve">, jpeg format, </w:t>
      </w:r>
      <w:proofErr w:type="gramStart"/>
      <w:r w:rsidR="0042385A" w:rsidRPr="00F143FC">
        <w:rPr>
          <w:sz w:val="24"/>
          <w:szCs w:val="24"/>
          <w:lang w:val="en-US"/>
        </w:rPr>
        <w:t>300</w:t>
      </w:r>
      <w:proofErr w:type="gramEnd"/>
      <w:r w:rsidR="0042385A" w:rsidRPr="00F143FC">
        <w:rPr>
          <w:sz w:val="24"/>
          <w:szCs w:val="24"/>
          <w:lang w:val="en-US"/>
        </w:rPr>
        <w:t xml:space="preserve"> dpi) and list of publications/abstracts to this filled-in form. </w:t>
      </w:r>
    </w:p>
    <w:p w14:paraId="164EFAF0" w14:textId="0509A7F1" w:rsidR="002A46E4" w:rsidRPr="00F143FC" w:rsidRDefault="004D6B20" w:rsidP="00F143FC">
      <w:pPr>
        <w:pStyle w:val="a9"/>
        <w:numPr>
          <w:ilvl w:val="0"/>
          <w:numId w:val="4"/>
        </w:num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>A</w:t>
      </w:r>
      <w:r w:rsidR="0042385A" w:rsidRPr="00F143FC">
        <w:rPr>
          <w:sz w:val="24"/>
          <w:szCs w:val="24"/>
          <w:lang w:val="en-US"/>
        </w:rPr>
        <w:t>n abstract of your intended poster for the school, of about 1700 characters</w:t>
      </w:r>
      <w:r w:rsidRPr="00F143FC">
        <w:rPr>
          <w:sz w:val="24"/>
          <w:szCs w:val="24"/>
          <w:lang w:val="en-US"/>
        </w:rPr>
        <w:t>. The abstract should include title, names of all partner (please bold your name) and affiliation of all partners</w:t>
      </w:r>
      <w:r w:rsidR="0042385A" w:rsidRPr="00F143FC">
        <w:rPr>
          <w:sz w:val="24"/>
          <w:szCs w:val="24"/>
          <w:lang w:val="en-US"/>
        </w:rPr>
        <w:t xml:space="preserve"> </w:t>
      </w:r>
    </w:p>
    <w:sectPr w:rsidR="002A46E4" w:rsidRPr="00F143FC" w:rsidSect="00B06898">
      <w:footerReference w:type="default" r:id="rId7"/>
      <w:headerReference w:type="first" r:id="rId8"/>
      <w:pgSz w:w="11906" w:h="16838"/>
      <w:pgMar w:top="1134" w:right="1559" w:bottom="851" w:left="1797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D53D" w14:textId="77777777" w:rsidR="002030DF" w:rsidRDefault="002030DF" w:rsidP="008A41DC">
      <w:r>
        <w:separator/>
      </w:r>
    </w:p>
  </w:endnote>
  <w:endnote w:type="continuationSeparator" w:id="0">
    <w:p w14:paraId="7EF6ADC2" w14:textId="77777777" w:rsidR="002030DF" w:rsidRDefault="002030DF" w:rsidP="008A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115324"/>
      <w:docPartObj>
        <w:docPartGallery w:val="Page Numbers (Bottom of Page)"/>
        <w:docPartUnique/>
      </w:docPartObj>
    </w:sdtPr>
    <w:sdtEndPr>
      <w:rPr>
        <w:rFonts w:ascii="Gisha" w:hAnsi="Gisha" w:cs="Gisha"/>
        <w:sz w:val="20"/>
        <w:cs/>
      </w:rPr>
    </w:sdtEndPr>
    <w:sdtContent>
      <w:p w14:paraId="17854F57" w14:textId="77777777" w:rsidR="00CB6EF6" w:rsidRDefault="00CB6EF6">
        <w:pPr>
          <w:pStyle w:val="a5"/>
          <w:jc w:val="right"/>
          <w:rPr>
            <w:rFonts w:ascii="Calibri" w:hAnsi="Calibri"/>
            <w:lang w:val="en-US"/>
          </w:rPr>
        </w:pPr>
      </w:p>
      <w:p w14:paraId="704187FB" w14:textId="05751E06" w:rsidR="00CB6EF6" w:rsidRPr="00CB6EF6" w:rsidRDefault="00CB6EF6">
        <w:pPr>
          <w:pStyle w:val="a5"/>
          <w:jc w:val="right"/>
          <w:rPr>
            <w:rFonts w:ascii="Gisha" w:hAnsi="Gisha" w:cs="Gisha"/>
            <w:sz w:val="20"/>
            <w:rtl/>
            <w:cs/>
          </w:rPr>
        </w:pPr>
        <w:r w:rsidRPr="00CB6EF6">
          <w:rPr>
            <w:rFonts w:ascii="Gisha" w:hAnsi="Gisha" w:cs="Gisha"/>
            <w:sz w:val="20"/>
          </w:rPr>
          <w:fldChar w:fldCharType="begin"/>
        </w:r>
        <w:r w:rsidRPr="00CB6EF6">
          <w:rPr>
            <w:rFonts w:ascii="Gisha" w:hAnsi="Gisha" w:cs="Gisha"/>
            <w:sz w:val="20"/>
            <w:rtl/>
            <w:cs/>
          </w:rPr>
          <w:instrText>PAGE   \* MERGEFORMAT</w:instrText>
        </w:r>
        <w:r w:rsidRPr="00CB6EF6">
          <w:rPr>
            <w:rFonts w:ascii="Gisha" w:hAnsi="Gisha" w:cs="Gisha"/>
            <w:sz w:val="20"/>
          </w:rPr>
          <w:fldChar w:fldCharType="separate"/>
        </w:r>
        <w:r w:rsidR="00F143FC" w:rsidRPr="00F143FC">
          <w:rPr>
            <w:rFonts w:ascii="Gisha" w:hAnsi="Gisha" w:cs="Gisha"/>
            <w:noProof/>
            <w:sz w:val="20"/>
            <w:rtl/>
            <w:lang w:val="he-IL" w:bidi="he-IL"/>
          </w:rPr>
          <w:t>2</w:t>
        </w:r>
        <w:r w:rsidRPr="00CB6EF6">
          <w:rPr>
            <w:rFonts w:ascii="Gisha" w:hAnsi="Gisha" w:cs="Gisha"/>
            <w:sz w:val="20"/>
          </w:rPr>
          <w:fldChar w:fldCharType="end"/>
        </w:r>
      </w:p>
    </w:sdtContent>
  </w:sdt>
  <w:p w14:paraId="1D0A9E0C" w14:textId="77777777" w:rsidR="00CB6EF6" w:rsidRDefault="00CB6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DB7C" w14:textId="77777777" w:rsidR="002030DF" w:rsidRDefault="002030DF" w:rsidP="008A41DC">
      <w:r>
        <w:separator/>
      </w:r>
    </w:p>
  </w:footnote>
  <w:footnote w:type="continuationSeparator" w:id="0">
    <w:p w14:paraId="470962F2" w14:textId="77777777" w:rsidR="002030DF" w:rsidRDefault="002030DF" w:rsidP="008A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A491" w14:textId="77777777" w:rsidR="008A41DC" w:rsidRDefault="008A41DC" w:rsidP="008A41DC">
    <w:pPr>
      <w:spacing w:line="360" w:lineRule="auto"/>
      <w:rPr>
        <w:rFonts w:ascii="Maiandra GD" w:hAnsi="Maiandra GD"/>
        <w:u w:val="single"/>
        <w:lang w:val="en-US"/>
      </w:rPr>
    </w:pPr>
    <w:r>
      <w:rPr>
        <w:noProof/>
        <w:lang w:val="en-US" w:eastAsia="en-US" w:bidi="he-IL"/>
      </w:rPr>
      <w:drawing>
        <wp:anchor distT="0" distB="0" distL="114300" distR="114300" simplePos="0" relativeHeight="251659264" behindDoc="1" locked="0" layoutInCell="1" allowOverlap="1" wp14:anchorId="16E8134C" wp14:editId="6038FF95">
          <wp:simplePos x="0" y="0"/>
          <wp:positionH relativeFrom="column">
            <wp:posOffset>-329565</wp:posOffset>
          </wp:positionH>
          <wp:positionV relativeFrom="paragraph">
            <wp:posOffset>-349789</wp:posOffset>
          </wp:positionV>
          <wp:extent cx="5852160" cy="10572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C0B71" w14:textId="77777777" w:rsidR="008A41DC" w:rsidRDefault="008A41DC" w:rsidP="008A41DC">
    <w:pPr>
      <w:spacing w:line="360" w:lineRule="auto"/>
      <w:jc w:val="right"/>
      <w:rPr>
        <w:rFonts w:ascii="Maiandra GD" w:hAnsi="Maiandra GD"/>
        <w:u w:val="single"/>
        <w:lang w:val="en-US"/>
      </w:rPr>
    </w:pPr>
  </w:p>
  <w:p w14:paraId="163FD3CE" w14:textId="77777777" w:rsidR="008A41DC" w:rsidRPr="008A41DC" w:rsidRDefault="008A41DC" w:rsidP="008A41DC">
    <w:pPr>
      <w:bidi/>
      <w:spacing w:line="360" w:lineRule="auto"/>
      <w:rPr>
        <w:rFonts w:ascii="Maiandra GD" w:hAnsi="Maiandra GD"/>
        <w:u w:val="single"/>
        <w:rtl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13A1"/>
    <w:multiLevelType w:val="hybridMultilevel"/>
    <w:tmpl w:val="038C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56D1"/>
    <w:multiLevelType w:val="hybridMultilevel"/>
    <w:tmpl w:val="A838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6285"/>
    <w:multiLevelType w:val="hybridMultilevel"/>
    <w:tmpl w:val="AADC52AC"/>
    <w:lvl w:ilvl="0" w:tplc="3B741C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3E97708"/>
    <w:multiLevelType w:val="hybridMultilevel"/>
    <w:tmpl w:val="602CF2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DC"/>
    <w:rsid w:val="00002DA6"/>
    <w:rsid w:val="000173EB"/>
    <w:rsid w:val="000207DE"/>
    <w:rsid w:val="00025CB8"/>
    <w:rsid w:val="000358F3"/>
    <w:rsid w:val="00035A78"/>
    <w:rsid w:val="00035F04"/>
    <w:rsid w:val="0004743D"/>
    <w:rsid w:val="00051C62"/>
    <w:rsid w:val="00054258"/>
    <w:rsid w:val="00067A8C"/>
    <w:rsid w:val="00071012"/>
    <w:rsid w:val="00072109"/>
    <w:rsid w:val="000908FA"/>
    <w:rsid w:val="000C7580"/>
    <w:rsid w:val="000D56D5"/>
    <w:rsid w:val="000D6467"/>
    <w:rsid w:val="000D7BD5"/>
    <w:rsid w:val="00126F01"/>
    <w:rsid w:val="00151810"/>
    <w:rsid w:val="00153248"/>
    <w:rsid w:val="00154744"/>
    <w:rsid w:val="00162A94"/>
    <w:rsid w:val="00167C83"/>
    <w:rsid w:val="001740C3"/>
    <w:rsid w:val="0017433A"/>
    <w:rsid w:val="00180542"/>
    <w:rsid w:val="00191E54"/>
    <w:rsid w:val="00196B05"/>
    <w:rsid w:val="00197DFA"/>
    <w:rsid w:val="001B1338"/>
    <w:rsid w:val="001C2DE1"/>
    <w:rsid w:val="001E2BAD"/>
    <w:rsid w:val="001F72F5"/>
    <w:rsid w:val="002030DF"/>
    <w:rsid w:val="002069DD"/>
    <w:rsid w:val="00207136"/>
    <w:rsid w:val="00223A8A"/>
    <w:rsid w:val="00242438"/>
    <w:rsid w:val="0026378D"/>
    <w:rsid w:val="0026471A"/>
    <w:rsid w:val="00272016"/>
    <w:rsid w:val="0028320F"/>
    <w:rsid w:val="00287517"/>
    <w:rsid w:val="0028752F"/>
    <w:rsid w:val="00296EFC"/>
    <w:rsid w:val="002A0F98"/>
    <w:rsid w:val="002A46E4"/>
    <w:rsid w:val="002C022E"/>
    <w:rsid w:val="002D2393"/>
    <w:rsid w:val="002E1A77"/>
    <w:rsid w:val="002E246E"/>
    <w:rsid w:val="002E47F0"/>
    <w:rsid w:val="002E73BF"/>
    <w:rsid w:val="002E7DC3"/>
    <w:rsid w:val="00300775"/>
    <w:rsid w:val="00311ADA"/>
    <w:rsid w:val="00313387"/>
    <w:rsid w:val="00314BBD"/>
    <w:rsid w:val="003170C9"/>
    <w:rsid w:val="00330506"/>
    <w:rsid w:val="003322BA"/>
    <w:rsid w:val="0034244B"/>
    <w:rsid w:val="003522B5"/>
    <w:rsid w:val="00360C2E"/>
    <w:rsid w:val="0036388E"/>
    <w:rsid w:val="003732CA"/>
    <w:rsid w:val="003732E9"/>
    <w:rsid w:val="00376830"/>
    <w:rsid w:val="00382528"/>
    <w:rsid w:val="003B54C7"/>
    <w:rsid w:val="003C71F1"/>
    <w:rsid w:val="003D6764"/>
    <w:rsid w:val="003F7A21"/>
    <w:rsid w:val="00423574"/>
    <w:rsid w:val="0042385A"/>
    <w:rsid w:val="0043064E"/>
    <w:rsid w:val="00450109"/>
    <w:rsid w:val="004626CF"/>
    <w:rsid w:val="004709D6"/>
    <w:rsid w:val="00470F22"/>
    <w:rsid w:val="00476A9D"/>
    <w:rsid w:val="00477BF1"/>
    <w:rsid w:val="00497FE7"/>
    <w:rsid w:val="004A1C03"/>
    <w:rsid w:val="004B3644"/>
    <w:rsid w:val="004C69EF"/>
    <w:rsid w:val="004D6B20"/>
    <w:rsid w:val="004F2EB5"/>
    <w:rsid w:val="004F3B77"/>
    <w:rsid w:val="0050429B"/>
    <w:rsid w:val="0051335B"/>
    <w:rsid w:val="005371BD"/>
    <w:rsid w:val="00543266"/>
    <w:rsid w:val="005527AC"/>
    <w:rsid w:val="0056114E"/>
    <w:rsid w:val="005617C7"/>
    <w:rsid w:val="0059626B"/>
    <w:rsid w:val="00597BAF"/>
    <w:rsid w:val="005A1DF4"/>
    <w:rsid w:val="005A6BF4"/>
    <w:rsid w:val="005B67CA"/>
    <w:rsid w:val="005C335C"/>
    <w:rsid w:val="005C46D9"/>
    <w:rsid w:val="005C5AED"/>
    <w:rsid w:val="005F68CC"/>
    <w:rsid w:val="005F6FF6"/>
    <w:rsid w:val="00623363"/>
    <w:rsid w:val="006421F9"/>
    <w:rsid w:val="00645B1E"/>
    <w:rsid w:val="0064618B"/>
    <w:rsid w:val="00687C67"/>
    <w:rsid w:val="006B3540"/>
    <w:rsid w:val="006B7536"/>
    <w:rsid w:val="006E24CE"/>
    <w:rsid w:val="006F481C"/>
    <w:rsid w:val="007035F7"/>
    <w:rsid w:val="0070591D"/>
    <w:rsid w:val="0071452B"/>
    <w:rsid w:val="00721004"/>
    <w:rsid w:val="007214E9"/>
    <w:rsid w:val="007340B3"/>
    <w:rsid w:val="007451DB"/>
    <w:rsid w:val="00752D8C"/>
    <w:rsid w:val="007703D8"/>
    <w:rsid w:val="00773F3D"/>
    <w:rsid w:val="00786553"/>
    <w:rsid w:val="007A1444"/>
    <w:rsid w:val="007C32F2"/>
    <w:rsid w:val="007F487D"/>
    <w:rsid w:val="008200EB"/>
    <w:rsid w:val="00881BED"/>
    <w:rsid w:val="00890F85"/>
    <w:rsid w:val="00891619"/>
    <w:rsid w:val="008A3D32"/>
    <w:rsid w:val="008A41DC"/>
    <w:rsid w:val="008C60A0"/>
    <w:rsid w:val="008C620E"/>
    <w:rsid w:val="008D1A07"/>
    <w:rsid w:val="008D3E4E"/>
    <w:rsid w:val="008D4D95"/>
    <w:rsid w:val="008E4975"/>
    <w:rsid w:val="008F18A9"/>
    <w:rsid w:val="008F49AC"/>
    <w:rsid w:val="009121AC"/>
    <w:rsid w:val="00913BBD"/>
    <w:rsid w:val="00925F87"/>
    <w:rsid w:val="009262F9"/>
    <w:rsid w:val="00926DD6"/>
    <w:rsid w:val="009301E4"/>
    <w:rsid w:val="00931C26"/>
    <w:rsid w:val="009330D5"/>
    <w:rsid w:val="00933932"/>
    <w:rsid w:val="00950BB7"/>
    <w:rsid w:val="009558B7"/>
    <w:rsid w:val="00964544"/>
    <w:rsid w:val="00965280"/>
    <w:rsid w:val="00975870"/>
    <w:rsid w:val="00977ABD"/>
    <w:rsid w:val="00982CEB"/>
    <w:rsid w:val="0098414C"/>
    <w:rsid w:val="00992CFD"/>
    <w:rsid w:val="00996DC4"/>
    <w:rsid w:val="009D4C26"/>
    <w:rsid w:val="009F324B"/>
    <w:rsid w:val="00A02CEE"/>
    <w:rsid w:val="00A31FD0"/>
    <w:rsid w:val="00A44857"/>
    <w:rsid w:val="00A50068"/>
    <w:rsid w:val="00A62A91"/>
    <w:rsid w:val="00A657E5"/>
    <w:rsid w:val="00A67228"/>
    <w:rsid w:val="00A76FD5"/>
    <w:rsid w:val="00A774D3"/>
    <w:rsid w:val="00A944DB"/>
    <w:rsid w:val="00AA2DC8"/>
    <w:rsid w:val="00AB16DC"/>
    <w:rsid w:val="00AD14CD"/>
    <w:rsid w:val="00AE4805"/>
    <w:rsid w:val="00B03157"/>
    <w:rsid w:val="00B06898"/>
    <w:rsid w:val="00B12330"/>
    <w:rsid w:val="00B21CED"/>
    <w:rsid w:val="00B433A3"/>
    <w:rsid w:val="00B46415"/>
    <w:rsid w:val="00B74313"/>
    <w:rsid w:val="00B80B14"/>
    <w:rsid w:val="00B81587"/>
    <w:rsid w:val="00B910BF"/>
    <w:rsid w:val="00B95268"/>
    <w:rsid w:val="00BC3CE1"/>
    <w:rsid w:val="00BD7D09"/>
    <w:rsid w:val="00BE4C2C"/>
    <w:rsid w:val="00C04E03"/>
    <w:rsid w:val="00C05686"/>
    <w:rsid w:val="00C07604"/>
    <w:rsid w:val="00C11F6F"/>
    <w:rsid w:val="00C12715"/>
    <w:rsid w:val="00C20512"/>
    <w:rsid w:val="00C221BA"/>
    <w:rsid w:val="00C32182"/>
    <w:rsid w:val="00C42F77"/>
    <w:rsid w:val="00C63668"/>
    <w:rsid w:val="00C64BA5"/>
    <w:rsid w:val="00C65006"/>
    <w:rsid w:val="00C663A9"/>
    <w:rsid w:val="00C8764D"/>
    <w:rsid w:val="00CA11BD"/>
    <w:rsid w:val="00CA7095"/>
    <w:rsid w:val="00CB4DB7"/>
    <w:rsid w:val="00CB6EF6"/>
    <w:rsid w:val="00CF5FC4"/>
    <w:rsid w:val="00D163BE"/>
    <w:rsid w:val="00D22CF9"/>
    <w:rsid w:val="00D23EBA"/>
    <w:rsid w:val="00D27F4F"/>
    <w:rsid w:val="00D4592D"/>
    <w:rsid w:val="00D70CE9"/>
    <w:rsid w:val="00D75637"/>
    <w:rsid w:val="00D766D2"/>
    <w:rsid w:val="00DB0AC2"/>
    <w:rsid w:val="00DB3033"/>
    <w:rsid w:val="00DE532D"/>
    <w:rsid w:val="00DE70FE"/>
    <w:rsid w:val="00DF6F4A"/>
    <w:rsid w:val="00E1097F"/>
    <w:rsid w:val="00E3162A"/>
    <w:rsid w:val="00E56D4D"/>
    <w:rsid w:val="00E63A07"/>
    <w:rsid w:val="00E8233C"/>
    <w:rsid w:val="00E951C0"/>
    <w:rsid w:val="00EB3ABA"/>
    <w:rsid w:val="00ED5829"/>
    <w:rsid w:val="00ED6F37"/>
    <w:rsid w:val="00EF538F"/>
    <w:rsid w:val="00EF5BFA"/>
    <w:rsid w:val="00EF7B05"/>
    <w:rsid w:val="00F143FC"/>
    <w:rsid w:val="00F57A7F"/>
    <w:rsid w:val="00F74376"/>
    <w:rsid w:val="00FD1CFA"/>
    <w:rsid w:val="00FE22E0"/>
    <w:rsid w:val="00FE41DF"/>
    <w:rsid w:val="00FE4E5D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F676C09"/>
  <w15:docId w15:val="{387F83E9-E558-40BB-A513-B0DBD74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DC"/>
    <w:pPr>
      <w:spacing w:after="0" w:line="240" w:lineRule="auto"/>
    </w:pPr>
    <w:rPr>
      <w:rFonts w:ascii="Arial" w:eastAsia="Times New Roman" w:hAnsi="Arial" w:cs="Times New Roman"/>
      <w:szCs w:val="20"/>
      <w:lang w:val="de-DE" w:eastAsia="de-D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41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A41DC"/>
  </w:style>
  <w:style w:type="paragraph" w:styleId="a5">
    <w:name w:val="footer"/>
    <w:basedOn w:val="a"/>
    <w:link w:val="a6"/>
    <w:uiPriority w:val="99"/>
    <w:unhideWhenUsed/>
    <w:rsid w:val="008A41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A41DC"/>
  </w:style>
  <w:style w:type="paragraph" w:customStyle="1" w:styleId="Titel1">
    <w:name w:val="Titel_1"/>
    <w:basedOn w:val="a"/>
    <w:next w:val="a"/>
    <w:rsid w:val="008A41DC"/>
    <w:pPr>
      <w:spacing w:after="600"/>
      <w:jc w:val="center"/>
    </w:pPr>
    <w:rPr>
      <w:b/>
      <w:sz w:val="28"/>
      <w:lang w:val="en-US" w:eastAsia="x-none"/>
    </w:rPr>
  </w:style>
  <w:style w:type="paragraph" w:customStyle="1" w:styleId="Text0">
    <w:name w:val="Text_0"/>
    <w:basedOn w:val="a"/>
    <w:rsid w:val="008A41DC"/>
  </w:style>
  <w:style w:type="paragraph" w:customStyle="1" w:styleId="TOP0">
    <w:name w:val="TOP_0"/>
    <w:basedOn w:val="a"/>
    <w:next w:val="a7"/>
    <w:rsid w:val="008A41DC"/>
    <w:pPr>
      <w:keepNext/>
      <w:keepLines/>
      <w:spacing w:before="240" w:after="120"/>
      <w:ind w:left="709" w:hanging="709"/>
    </w:pPr>
    <w:rPr>
      <w:b/>
      <w:sz w:val="24"/>
      <w:lang w:val="en-GB"/>
    </w:rPr>
  </w:style>
  <w:style w:type="paragraph" w:styleId="a7">
    <w:name w:val="Body Text"/>
    <w:basedOn w:val="a"/>
    <w:link w:val="a8"/>
    <w:rsid w:val="008A41DC"/>
    <w:pPr>
      <w:spacing w:after="60"/>
      <w:ind w:left="709"/>
    </w:pPr>
    <w:rPr>
      <w:rFonts w:cs="Arial"/>
      <w:lang w:val="en-GB"/>
    </w:rPr>
  </w:style>
  <w:style w:type="character" w:customStyle="1" w:styleId="a8">
    <w:name w:val="גוף טקסט תו"/>
    <w:basedOn w:val="a0"/>
    <w:link w:val="a7"/>
    <w:rsid w:val="008A41DC"/>
    <w:rPr>
      <w:rFonts w:ascii="Arial" w:eastAsia="Times New Roman" w:hAnsi="Arial" w:cs="Arial"/>
      <w:szCs w:val="20"/>
      <w:lang w:val="en-GB" w:eastAsia="de-DE" w:bidi="ar-SA"/>
    </w:rPr>
  </w:style>
  <w:style w:type="paragraph" w:customStyle="1" w:styleId="Coordinat">
    <w:name w:val="Coordinat"/>
    <w:basedOn w:val="Text0"/>
    <w:rsid w:val="008A41DC"/>
    <w:pPr>
      <w:tabs>
        <w:tab w:val="left" w:pos="1560"/>
        <w:tab w:val="left" w:pos="5670"/>
      </w:tabs>
      <w:spacing w:after="360"/>
      <w:ind w:left="1559" w:hanging="1559"/>
    </w:pPr>
    <w:rPr>
      <w:lang w:val="fr-FR"/>
    </w:rPr>
  </w:style>
  <w:style w:type="paragraph" w:customStyle="1" w:styleId="Meeting2">
    <w:name w:val="Meeting_2"/>
    <w:basedOn w:val="a"/>
    <w:rsid w:val="008A41DC"/>
    <w:pPr>
      <w:keepNext/>
      <w:spacing w:before="60" w:after="60"/>
      <w:ind w:left="2552" w:hanging="1843"/>
    </w:pPr>
    <w:rPr>
      <w:lang w:val="en-US" w:eastAsia="x-none"/>
    </w:rPr>
  </w:style>
  <w:style w:type="paragraph" w:customStyle="1" w:styleId="Meeting1">
    <w:name w:val="Meeting_1"/>
    <w:basedOn w:val="a"/>
    <w:rsid w:val="008A41DC"/>
    <w:pPr>
      <w:keepNext/>
      <w:spacing w:before="240" w:after="60"/>
      <w:ind w:left="709"/>
    </w:pPr>
    <w:rPr>
      <w:b/>
      <w:bCs/>
      <w:lang w:val="en-US" w:eastAsia="x-none"/>
    </w:rPr>
  </w:style>
  <w:style w:type="paragraph" w:styleId="a9">
    <w:name w:val="List Paragraph"/>
    <w:basedOn w:val="a"/>
    <w:uiPriority w:val="34"/>
    <w:qFormat/>
    <w:rsid w:val="00180542"/>
    <w:pPr>
      <w:ind w:left="720"/>
      <w:contextualSpacing/>
    </w:pPr>
  </w:style>
  <w:style w:type="paragraph" w:styleId="aa">
    <w:name w:val="Title"/>
    <w:basedOn w:val="a"/>
    <w:link w:val="ab"/>
    <w:qFormat/>
    <w:rsid w:val="0042385A"/>
    <w:pPr>
      <w:spacing w:after="3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rsid w:val="0042385A"/>
    <w:rPr>
      <w:rFonts w:ascii="Arial" w:eastAsia="Times New Roman" w:hAnsi="Arial" w:cs="Arial"/>
      <w:b/>
      <w:bCs/>
      <w:kern w:val="28"/>
      <w:sz w:val="32"/>
      <w:szCs w:val="32"/>
      <w:lang w:val="de-DE" w:eastAsia="de-DE" w:bidi="ar-SA"/>
    </w:rPr>
  </w:style>
  <w:style w:type="paragraph" w:customStyle="1" w:styleId="TitelU1">
    <w:name w:val="Titel_U1"/>
    <w:basedOn w:val="a"/>
    <w:rsid w:val="0042385A"/>
    <w:pPr>
      <w:spacing w:after="240"/>
      <w:jc w:val="center"/>
    </w:pPr>
    <w:rPr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385A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42385A"/>
    <w:rPr>
      <w:rFonts w:ascii="Tahoma" w:eastAsia="Times New Roman" w:hAnsi="Tahoma" w:cs="Tahoma"/>
      <w:sz w:val="16"/>
      <w:szCs w:val="16"/>
      <w:lang w:val="de-DE" w:eastAsia="de-DE" w:bidi="ar-SA"/>
    </w:rPr>
  </w:style>
  <w:style w:type="character" w:styleId="ae">
    <w:name w:val="annotation reference"/>
    <w:basedOn w:val="a0"/>
    <w:uiPriority w:val="99"/>
    <w:semiHidden/>
    <w:unhideWhenUsed/>
    <w:rsid w:val="005C5AE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C5AED"/>
    <w:rPr>
      <w:sz w:val="20"/>
    </w:rPr>
  </w:style>
  <w:style w:type="character" w:customStyle="1" w:styleId="af0">
    <w:name w:val="טקסט הערה תו"/>
    <w:basedOn w:val="a0"/>
    <w:link w:val="af"/>
    <w:uiPriority w:val="99"/>
    <w:semiHidden/>
    <w:rsid w:val="005C5AED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5AE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5C5AED"/>
    <w:rPr>
      <w:rFonts w:ascii="Arial" w:eastAsia="Times New Roman" w:hAnsi="Arial" w:cs="Times New Roman"/>
      <w:b/>
      <w:bCs/>
      <w:sz w:val="20"/>
      <w:szCs w:val="20"/>
      <w:lang w:val="de-DE" w:eastAsia="de-DE" w:bidi="ar-SA"/>
    </w:rPr>
  </w:style>
  <w:style w:type="paragraph" w:customStyle="1" w:styleId="Default">
    <w:name w:val="Default"/>
    <w:rsid w:val="00645B1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141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MOST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Edri</dc:creator>
  <cp:lastModifiedBy>Sharon Yagur-Kroll</cp:lastModifiedBy>
  <cp:revision>5</cp:revision>
  <dcterms:created xsi:type="dcterms:W3CDTF">2022-08-03T12:54:00Z</dcterms:created>
  <dcterms:modified xsi:type="dcterms:W3CDTF">2022-08-11T14:31:00Z</dcterms:modified>
</cp:coreProperties>
</file>